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82" w:rsidRPr="00613E82" w:rsidRDefault="007C7EBD" w:rsidP="007C7EBD">
      <w:pPr>
        <w:jc w:val="center"/>
        <w:rPr>
          <w:b/>
          <w:sz w:val="36"/>
          <w:szCs w:val="36"/>
        </w:rPr>
      </w:pPr>
      <w:r w:rsidRPr="00613E82">
        <w:rPr>
          <w:b/>
          <w:sz w:val="36"/>
          <w:szCs w:val="36"/>
        </w:rPr>
        <w:t>План</w:t>
      </w:r>
      <w:r w:rsidR="00421FD9" w:rsidRPr="00613E82">
        <w:rPr>
          <w:b/>
          <w:sz w:val="36"/>
          <w:szCs w:val="36"/>
        </w:rPr>
        <w:t xml:space="preserve"> мероприятий</w:t>
      </w:r>
      <w:r w:rsidRPr="00613E82">
        <w:rPr>
          <w:b/>
          <w:sz w:val="36"/>
          <w:szCs w:val="36"/>
        </w:rPr>
        <w:t xml:space="preserve"> на весенние каникулы</w:t>
      </w:r>
      <w:r w:rsidR="00232761" w:rsidRPr="00613E82">
        <w:rPr>
          <w:b/>
          <w:sz w:val="36"/>
          <w:szCs w:val="36"/>
        </w:rPr>
        <w:t xml:space="preserve"> </w:t>
      </w:r>
      <w:r w:rsidR="00613E82" w:rsidRPr="00613E82">
        <w:rPr>
          <w:b/>
          <w:sz w:val="36"/>
          <w:szCs w:val="36"/>
        </w:rPr>
        <w:t xml:space="preserve">в образовательных организациях </w:t>
      </w:r>
    </w:p>
    <w:p w:rsidR="005208C6" w:rsidRPr="00613E82" w:rsidRDefault="00232761" w:rsidP="007C7EBD">
      <w:pPr>
        <w:jc w:val="center"/>
        <w:rPr>
          <w:b/>
          <w:sz w:val="36"/>
          <w:szCs w:val="36"/>
        </w:rPr>
      </w:pPr>
      <w:r w:rsidRPr="00613E82">
        <w:rPr>
          <w:b/>
          <w:sz w:val="36"/>
          <w:szCs w:val="36"/>
        </w:rPr>
        <w:t>МО «</w:t>
      </w:r>
      <w:proofErr w:type="spellStart"/>
      <w:r w:rsidRPr="00613E82">
        <w:rPr>
          <w:b/>
          <w:sz w:val="36"/>
          <w:szCs w:val="36"/>
        </w:rPr>
        <w:t>Старомайнский</w:t>
      </w:r>
      <w:proofErr w:type="spellEnd"/>
      <w:r w:rsidRPr="00613E82">
        <w:rPr>
          <w:b/>
          <w:sz w:val="36"/>
          <w:szCs w:val="36"/>
        </w:rPr>
        <w:t xml:space="preserve"> район»</w:t>
      </w:r>
    </w:p>
    <w:tbl>
      <w:tblPr>
        <w:tblStyle w:val="a3"/>
        <w:tblpPr w:leftFromText="180" w:rightFromText="180" w:vertAnchor="text" w:horzAnchor="margin" w:tblpY="489"/>
        <w:tblW w:w="0" w:type="auto"/>
        <w:tblLook w:val="04A0"/>
      </w:tblPr>
      <w:tblGrid>
        <w:gridCol w:w="2323"/>
        <w:gridCol w:w="2705"/>
        <w:gridCol w:w="2462"/>
        <w:gridCol w:w="2250"/>
        <w:gridCol w:w="2254"/>
        <w:gridCol w:w="2792"/>
      </w:tblGrid>
      <w:tr w:rsidR="007C7EBD" w:rsidTr="00C86450">
        <w:tc>
          <w:tcPr>
            <w:tcW w:w="2323" w:type="dxa"/>
          </w:tcPr>
          <w:p w:rsidR="007C7EBD" w:rsidRPr="00232761" w:rsidRDefault="007C7EBD" w:rsidP="007C7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6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705" w:type="dxa"/>
          </w:tcPr>
          <w:p w:rsidR="007C7EBD" w:rsidRPr="00232761" w:rsidRDefault="007C7EBD" w:rsidP="007C7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и форма проведения</w:t>
            </w:r>
          </w:p>
        </w:tc>
        <w:tc>
          <w:tcPr>
            <w:tcW w:w="2462" w:type="dxa"/>
          </w:tcPr>
          <w:p w:rsidR="007C7EBD" w:rsidRPr="00232761" w:rsidRDefault="007C7EBD" w:rsidP="007C7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6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50" w:type="dxa"/>
          </w:tcPr>
          <w:p w:rsidR="007C7EBD" w:rsidRPr="00232761" w:rsidRDefault="007C7EBD" w:rsidP="007C7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6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участников</w:t>
            </w:r>
          </w:p>
        </w:tc>
        <w:tc>
          <w:tcPr>
            <w:tcW w:w="2254" w:type="dxa"/>
          </w:tcPr>
          <w:p w:rsidR="007C7EBD" w:rsidRPr="00232761" w:rsidRDefault="007C7EBD" w:rsidP="007C7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6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792" w:type="dxa"/>
          </w:tcPr>
          <w:p w:rsidR="007C7EBD" w:rsidRPr="00232761" w:rsidRDefault="007C7EBD" w:rsidP="007C7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327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232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контакты</w:t>
            </w:r>
          </w:p>
        </w:tc>
      </w:tr>
      <w:tr w:rsidR="005208C6" w:rsidTr="00C86450">
        <w:tc>
          <w:tcPr>
            <w:tcW w:w="2323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2705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«Писатели-юбиляры»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</w:tc>
        <w:tc>
          <w:tcPr>
            <w:tcW w:w="246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 1</w:t>
            </w:r>
          </w:p>
        </w:tc>
        <w:tc>
          <w:tcPr>
            <w:tcW w:w="2250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4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79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Ерахтина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Масагутова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88423022968</w:t>
            </w:r>
          </w:p>
        </w:tc>
      </w:tr>
      <w:tr w:rsidR="005208C6" w:rsidTr="00C86450">
        <w:tc>
          <w:tcPr>
            <w:tcW w:w="2323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2705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«Моя любимая детская книга». Фестиваль любимой книги.</w:t>
            </w:r>
          </w:p>
        </w:tc>
        <w:tc>
          <w:tcPr>
            <w:tcW w:w="246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 1</w:t>
            </w:r>
          </w:p>
        </w:tc>
        <w:tc>
          <w:tcPr>
            <w:tcW w:w="2250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254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279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Архипова С.В.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Кузнецова В.Г.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Шукриева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Шукриева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Федотова Л.В.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88423022968</w:t>
            </w:r>
          </w:p>
        </w:tc>
      </w:tr>
      <w:tr w:rsidR="005208C6" w:rsidTr="00C86450">
        <w:tc>
          <w:tcPr>
            <w:tcW w:w="2323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2705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«Улыбка открывает двери»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Юмористическая викторина</w:t>
            </w:r>
          </w:p>
        </w:tc>
        <w:tc>
          <w:tcPr>
            <w:tcW w:w="246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 1</w:t>
            </w:r>
          </w:p>
        </w:tc>
        <w:tc>
          <w:tcPr>
            <w:tcW w:w="2250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54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279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Березова О.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88423022968</w:t>
            </w:r>
          </w:p>
        </w:tc>
      </w:tr>
      <w:tr w:rsidR="005208C6" w:rsidTr="00C86450">
        <w:tc>
          <w:tcPr>
            <w:tcW w:w="2323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2705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Весенний турнир. Спортивная игра.</w:t>
            </w:r>
          </w:p>
        </w:tc>
        <w:tc>
          <w:tcPr>
            <w:tcW w:w="246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 1</w:t>
            </w:r>
          </w:p>
        </w:tc>
        <w:tc>
          <w:tcPr>
            <w:tcW w:w="2250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2254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47 человек</w:t>
            </w:r>
          </w:p>
        </w:tc>
        <w:tc>
          <w:tcPr>
            <w:tcW w:w="279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Шаммасова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Байбарова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Касеева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88423022968</w:t>
            </w:r>
          </w:p>
        </w:tc>
      </w:tr>
      <w:tr w:rsidR="005208C6" w:rsidTr="00C86450">
        <w:tc>
          <w:tcPr>
            <w:tcW w:w="2323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2705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Веселые старты. Спортивное соревнование.</w:t>
            </w:r>
          </w:p>
        </w:tc>
        <w:tc>
          <w:tcPr>
            <w:tcW w:w="246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 1 (спортзал)</w:t>
            </w:r>
          </w:p>
        </w:tc>
        <w:tc>
          <w:tcPr>
            <w:tcW w:w="2250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2254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48 человек</w:t>
            </w:r>
          </w:p>
        </w:tc>
        <w:tc>
          <w:tcPr>
            <w:tcW w:w="279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Алмакаева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Фомичева Л.А.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88423022968</w:t>
            </w:r>
          </w:p>
        </w:tc>
      </w:tr>
      <w:tr w:rsidR="005208C6" w:rsidTr="00C86450">
        <w:tc>
          <w:tcPr>
            <w:tcW w:w="2323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30.03.2019</w:t>
            </w:r>
          </w:p>
        </w:tc>
        <w:tc>
          <w:tcPr>
            <w:tcW w:w="2705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Спортивный турнир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 баскетболу и настольному теннису.</w:t>
            </w:r>
          </w:p>
        </w:tc>
        <w:tc>
          <w:tcPr>
            <w:tcW w:w="246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  <w:r w:rsidR="00503E42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503E42" w:rsidRPr="0023276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503E42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="00503E42" w:rsidRPr="00232761">
              <w:rPr>
                <w:rFonts w:ascii="Times New Roman" w:hAnsi="Times New Roman" w:cs="Times New Roman"/>
                <w:sz w:val="24"/>
                <w:szCs w:val="24"/>
              </w:rPr>
              <w:t>Кандала</w:t>
            </w:r>
            <w:proofErr w:type="spellEnd"/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254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79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Шаммасова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88423022968</w:t>
            </w:r>
          </w:p>
        </w:tc>
      </w:tr>
      <w:tr w:rsidR="005208C6" w:rsidTr="00C86450">
        <w:tc>
          <w:tcPr>
            <w:tcW w:w="2323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31.03.2019</w:t>
            </w:r>
          </w:p>
        </w:tc>
        <w:tc>
          <w:tcPr>
            <w:tcW w:w="2705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Поход в кинозал «Созвездие»</w:t>
            </w:r>
          </w:p>
        </w:tc>
        <w:tc>
          <w:tcPr>
            <w:tcW w:w="246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 w:rsidR="00503E42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503E42" w:rsidRPr="0023276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503E42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="00503E42" w:rsidRPr="00232761">
              <w:rPr>
                <w:rFonts w:ascii="Times New Roman" w:hAnsi="Times New Roman" w:cs="Times New Roman"/>
                <w:sz w:val="24"/>
                <w:szCs w:val="24"/>
              </w:rPr>
              <w:t>Кандала</w:t>
            </w:r>
            <w:proofErr w:type="spellEnd"/>
          </w:p>
        </w:tc>
        <w:tc>
          <w:tcPr>
            <w:tcW w:w="2250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54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2792" w:type="dxa"/>
          </w:tcPr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Фомичева Л.А.</w:t>
            </w:r>
          </w:p>
          <w:p w:rsidR="005208C6" w:rsidRPr="00232761" w:rsidRDefault="005208C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88423022968</w:t>
            </w:r>
          </w:p>
        </w:tc>
      </w:tr>
      <w:tr w:rsidR="00984D67" w:rsidTr="00C86450">
        <w:tc>
          <w:tcPr>
            <w:tcW w:w="2323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2705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1.Экологическая викторина «Вода и Здоровье»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2.Работа кружков и секций по расписанию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462" w:type="dxa"/>
          </w:tcPr>
          <w:p w:rsidR="00984D67" w:rsidRPr="00232761" w:rsidRDefault="00F03FA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4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792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Алферова С.В.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88423044146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Безруков С.Ф.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67" w:rsidTr="00C86450">
        <w:tc>
          <w:tcPr>
            <w:tcW w:w="2323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2705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1. Краеведческий конкурс «Мой родной край» (оформление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исследовтельскихработ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2. Час творчества «Весеннее настроение» выставка рисунков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3. Работа кружков и секций по расписанию</w:t>
            </w:r>
          </w:p>
        </w:tc>
        <w:tc>
          <w:tcPr>
            <w:tcW w:w="2462" w:type="dxa"/>
          </w:tcPr>
          <w:p w:rsidR="00F03FA8" w:rsidRPr="00232761" w:rsidRDefault="00F03FA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54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792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88423044146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Кирюхина В.И.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дополнительного образования 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67" w:rsidTr="00C86450">
        <w:tc>
          <w:tcPr>
            <w:tcW w:w="2323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27.03.2019</w:t>
            </w:r>
          </w:p>
        </w:tc>
        <w:tc>
          <w:tcPr>
            <w:tcW w:w="2705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1. Библиотечный урок «Поговорим о писателях», посвящённый неделе детской и юношеской книги.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2.День добрых дел «Ветеран живёт рядом» шефство над ветеранами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3. Работа кружков и секций по расписанию</w:t>
            </w:r>
          </w:p>
        </w:tc>
        <w:tc>
          <w:tcPr>
            <w:tcW w:w="2462" w:type="dxa"/>
          </w:tcPr>
          <w:p w:rsidR="00F03FA8" w:rsidRPr="00232761" w:rsidRDefault="00F03FA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4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792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Рудкова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88423044146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Иличкина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Мадясова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84D67" w:rsidTr="00C86450">
        <w:tc>
          <w:tcPr>
            <w:tcW w:w="2323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2705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1. Экологическая игра «Юные исследователи природы»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2. Спортивно-развлекательная программа «Ура! Каникулы?»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3.  Работа кружков и секций по расписанию</w:t>
            </w:r>
          </w:p>
        </w:tc>
        <w:tc>
          <w:tcPr>
            <w:tcW w:w="2462" w:type="dxa"/>
          </w:tcPr>
          <w:p w:rsidR="00F03FA8" w:rsidRPr="00232761" w:rsidRDefault="00F03FA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E37954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D67" w:rsidRPr="00232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792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Алферова С.В.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Безруков С.Ф.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84D67" w:rsidTr="00C86450">
        <w:tc>
          <w:tcPr>
            <w:tcW w:w="2323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2705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1. Познавательная программа «Я в мире профессий»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2.Познавательно-развлекательная игра «Красная книга Ульяновской области»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3. Работа кружков и секций по расписанию</w:t>
            </w:r>
          </w:p>
        </w:tc>
        <w:tc>
          <w:tcPr>
            <w:tcW w:w="2462" w:type="dxa"/>
          </w:tcPr>
          <w:p w:rsidR="00F03FA8" w:rsidRPr="00232761" w:rsidRDefault="00F03FA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4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792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Мадясова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Рудкова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Иличкина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дополнительного образования</w:t>
            </w:r>
          </w:p>
        </w:tc>
      </w:tr>
      <w:tr w:rsidR="00984D67" w:rsidTr="00C86450">
        <w:tc>
          <w:tcPr>
            <w:tcW w:w="2323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30.03.2019</w:t>
            </w:r>
            <w:bookmarkStart w:id="0" w:name="_GoBack"/>
            <w:bookmarkEnd w:id="0"/>
          </w:p>
        </w:tc>
        <w:tc>
          <w:tcPr>
            <w:tcW w:w="2705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 в рамках «Спортивной субботы»</w:t>
            </w:r>
          </w:p>
        </w:tc>
        <w:tc>
          <w:tcPr>
            <w:tcW w:w="2462" w:type="dxa"/>
          </w:tcPr>
          <w:p w:rsidR="00F03FA8" w:rsidRPr="00232761" w:rsidRDefault="00F03FA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4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37954"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792" w:type="dxa"/>
          </w:tcPr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Безруков С.Ф.</w:t>
            </w:r>
          </w:p>
          <w:p w:rsidR="00984D67" w:rsidRPr="00232761" w:rsidRDefault="00984D67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0F" w:rsidTr="00C86450">
        <w:tc>
          <w:tcPr>
            <w:tcW w:w="2323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2705" w:type="dxa"/>
          </w:tcPr>
          <w:p w:rsidR="009A580F" w:rsidRPr="00232761" w:rsidRDefault="004177E3" w:rsidP="002327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9A580F" w:rsidRPr="002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"https://stranamasterov.ru/content/popular/inf/1218%2C451" </w:instrText>
            </w:r>
            <w:r w:rsidRPr="002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9A580F" w:rsidRPr="00232761">
              <w:rPr>
                <w:rFonts w:ascii="Times New Roman" w:hAnsi="Times New Roman" w:cs="Times New Roman"/>
                <w:sz w:val="24"/>
                <w:szCs w:val="24"/>
              </w:rPr>
              <w:t>Мастер-класс нетрадиционные техники рисования</w:t>
            </w:r>
          </w:p>
          <w:p w:rsidR="009A580F" w:rsidRPr="00232761" w:rsidRDefault="004177E3" w:rsidP="002327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462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8-11лет</w:t>
            </w:r>
          </w:p>
        </w:tc>
        <w:tc>
          <w:tcPr>
            <w:tcW w:w="2254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2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Перова Т.Н. </w:t>
            </w:r>
          </w:p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8-927-819-91</w:t>
            </w:r>
          </w:p>
        </w:tc>
      </w:tr>
      <w:tr w:rsidR="009A580F" w:rsidTr="00C86450">
        <w:tc>
          <w:tcPr>
            <w:tcW w:w="2323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2705" w:type="dxa"/>
          </w:tcPr>
          <w:p w:rsidR="009A580F" w:rsidRPr="00232761" w:rsidRDefault="009A580F" w:rsidP="00232761">
            <w:pPr>
              <w:pStyle w:val="a4"/>
              <w:snapToGrid w:val="0"/>
              <w:rPr>
                <w:bCs/>
              </w:rPr>
            </w:pPr>
            <w:r w:rsidRPr="00232761">
              <w:rPr>
                <w:bCs/>
              </w:rPr>
              <w:t>Викторина                    «Умницы и умники»</w:t>
            </w:r>
          </w:p>
        </w:tc>
        <w:tc>
          <w:tcPr>
            <w:tcW w:w="2462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10-14лет</w:t>
            </w:r>
          </w:p>
        </w:tc>
        <w:tc>
          <w:tcPr>
            <w:tcW w:w="2254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2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И.И. –старшая вожатая школы </w:t>
            </w:r>
          </w:p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8-953-989-63-43</w:t>
            </w:r>
          </w:p>
        </w:tc>
      </w:tr>
      <w:tr w:rsidR="009A580F" w:rsidTr="00C86450">
        <w:tc>
          <w:tcPr>
            <w:tcW w:w="2323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2705" w:type="dxa"/>
          </w:tcPr>
          <w:p w:rsidR="009A580F" w:rsidRPr="00232761" w:rsidRDefault="009A580F" w:rsidP="00232761">
            <w:pPr>
              <w:pStyle w:val="a4"/>
              <w:snapToGrid w:val="0"/>
              <w:rPr>
                <w:bCs/>
              </w:rPr>
            </w:pPr>
            <w:r w:rsidRPr="00232761">
              <w:t>Литературная игра по сказкам А.С. Пушкина «Мимо острова Буяна, </w:t>
            </w:r>
            <w:r w:rsidRPr="00232761">
              <w:br/>
              <w:t xml:space="preserve">в царство славного </w:t>
            </w:r>
            <w:proofErr w:type="spellStart"/>
            <w:r w:rsidRPr="00232761">
              <w:t>Салтана</w:t>
            </w:r>
            <w:proofErr w:type="spellEnd"/>
            <w:r w:rsidRPr="00232761">
              <w:t>…»</w:t>
            </w:r>
          </w:p>
        </w:tc>
        <w:tc>
          <w:tcPr>
            <w:tcW w:w="2462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2254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2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Перова Т.Н. </w:t>
            </w:r>
          </w:p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школы </w:t>
            </w:r>
          </w:p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8-927-819-91</w:t>
            </w:r>
          </w:p>
        </w:tc>
      </w:tr>
      <w:tr w:rsidR="009A580F" w:rsidTr="00C86450">
        <w:tc>
          <w:tcPr>
            <w:tcW w:w="2323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2705" w:type="dxa"/>
          </w:tcPr>
          <w:p w:rsidR="009A580F" w:rsidRPr="00232761" w:rsidRDefault="009A580F" w:rsidP="002327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</w:p>
          <w:p w:rsidR="009A580F" w:rsidRPr="00232761" w:rsidRDefault="009A580F" w:rsidP="002327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7E3" w:rsidRPr="002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"https://masterclassy.ru/origami/modulnoe-origami/9599-modulnoe-origami-rozy-master-klass-s-poshagovymi-foto.html" </w:instrText>
            </w:r>
            <w:r w:rsidR="004177E3" w:rsidRPr="002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9A580F" w:rsidRPr="00232761" w:rsidRDefault="009A580F" w:rsidP="00232761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Модульное оригами. Розы.</w:t>
            </w:r>
          </w:p>
          <w:p w:rsidR="009A580F" w:rsidRPr="00232761" w:rsidRDefault="004177E3" w:rsidP="00232761">
            <w:pPr>
              <w:pStyle w:val="a4"/>
              <w:snapToGrid w:val="0"/>
              <w:rPr>
                <w:bCs/>
              </w:rPr>
            </w:pPr>
            <w:r w:rsidRPr="00232761">
              <w:rPr>
                <w:lang w:eastAsia="ru-RU"/>
              </w:rPr>
              <w:fldChar w:fldCharType="end"/>
            </w:r>
          </w:p>
        </w:tc>
        <w:tc>
          <w:tcPr>
            <w:tcW w:w="2462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8-13 лет </w:t>
            </w:r>
          </w:p>
        </w:tc>
        <w:tc>
          <w:tcPr>
            <w:tcW w:w="2254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2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Л.В.-учитель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8-927-634-79-85</w:t>
            </w:r>
          </w:p>
        </w:tc>
      </w:tr>
      <w:tr w:rsidR="009A580F" w:rsidTr="00C86450">
        <w:tc>
          <w:tcPr>
            <w:tcW w:w="2323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2705" w:type="dxa"/>
          </w:tcPr>
          <w:p w:rsidR="009A580F" w:rsidRPr="00232761" w:rsidRDefault="009A580F" w:rsidP="00232761">
            <w:pPr>
              <w:pStyle w:val="a5"/>
              <w:snapToGrid w:val="0"/>
              <w:spacing w:after="0"/>
              <w:rPr>
                <w:bCs/>
              </w:rPr>
            </w:pPr>
            <w:r w:rsidRPr="00232761">
              <w:rPr>
                <w:shd w:val="clear" w:color="auto" w:fill="FFFFFF"/>
              </w:rPr>
              <w:t xml:space="preserve">Спортивно-оздоровительные игры на свежем воздухе «Мы </w:t>
            </w:r>
            <w:r w:rsidRPr="00232761">
              <w:rPr>
                <w:shd w:val="clear" w:color="auto" w:fill="FFFFFF"/>
              </w:rPr>
              <w:lastRenderedPageBreak/>
              <w:t>отдыхаем!» </w:t>
            </w:r>
          </w:p>
        </w:tc>
        <w:tc>
          <w:tcPr>
            <w:tcW w:w="2462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МКОО 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8-13 лет</w:t>
            </w:r>
          </w:p>
        </w:tc>
        <w:tc>
          <w:tcPr>
            <w:tcW w:w="2254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2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Белоусова Н.Ю. старшая вожатая школы                      8-987-688-41-74</w:t>
            </w:r>
          </w:p>
        </w:tc>
      </w:tr>
      <w:tr w:rsidR="009A580F" w:rsidTr="00C86450">
        <w:tc>
          <w:tcPr>
            <w:tcW w:w="2323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30.03.2019</w:t>
            </w:r>
          </w:p>
        </w:tc>
        <w:tc>
          <w:tcPr>
            <w:tcW w:w="2705" w:type="dxa"/>
          </w:tcPr>
          <w:p w:rsidR="009A580F" w:rsidRPr="00232761" w:rsidRDefault="009A580F" w:rsidP="00232761">
            <w:pPr>
              <w:pStyle w:val="a4"/>
              <w:snapToGrid w:val="0"/>
              <w:rPr>
                <w:bCs/>
              </w:rPr>
            </w:pPr>
            <w:r w:rsidRPr="00232761">
              <w:rPr>
                <w:shd w:val="clear" w:color="auto" w:fill="FFFFFF"/>
              </w:rPr>
              <w:t xml:space="preserve">Товарищеская встреча по баскетболу </w:t>
            </w:r>
          </w:p>
        </w:tc>
        <w:tc>
          <w:tcPr>
            <w:tcW w:w="2462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254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2" w:type="dxa"/>
          </w:tcPr>
          <w:p w:rsidR="009A580F" w:rsidRPr="00232761" w:rsidRDefault="009A580F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Алмакаев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В.А. –учитель физической культуры                             8-927-812-70-91</w:t>
            </w:r>
          </w:p>
        </w:tc>
      </w:tr>
      <w:tr w:rsidR="009A08A2" w:rsidTr="00C86450">
        <w:tc>
          <w:tcPr>
            <w:tcW w:w="2323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25.03.19</w:t>
            </w:r>
          </w:p>
        </w:tc>
        <w:tc>
          <w:tcPr>
            <w:tcW w:w="2705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сказки»- викторина.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Объединение «Краеведение»</w:t>
            </w:r>
          </w:p>
        </w:tc>
        <w:tc>
          <w:tcPr>
            <w:tcW w:w="246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Русскоюрткульская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250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79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Подусова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Дубаева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88423070134</w:t>
            </w:r>
          </w:p>
        </w:tc>
      </w:tr>
      <w:tr w:rsidR="009A08A2" w:rsidTr="00C86450">
        <w:tc>
          <w:tcPr>
            <w:tcW w:w="2323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26.03.19</w:t>
            </w:r>
          </w:p>
        </w:tc>
        <w:tc>
          <w:tcPr>
            <w:tcW w:w="2705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«Экологический театр» 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Русскоюрткульская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250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254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79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Родионова Е.А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Куликова Л.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88423070134</w:t>
            </w:r>
          </w:p>
        </w:tc>
      </w:tr>
      <w:tr w:rsidR="009A08A2" w:rsidTr="00C86450">
        <w:tc>
          <w:tcPr>
            <w:tcW w:w="2323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27.03.19</w:t>
            </w:r>
          </w:p>
        </w:tc>
        <w:tc>
          <w:tcPr>
            <w:tcW w:w="2705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«Грамматический чай» конкурс.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Загадки, викторины, ребусы. «Весна идет, весне дорогу!»</w:t>
            </w:r>
          </w:p>
        </w:tc>
        <w:tc>
          <w:tcPr>
            <w:tcW w:w="246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Русскоюрткульская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250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</w:tc>
        <w:tc>
          <w:tcPr>
            <w:tcW w:w="2254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79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Хиврич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Севастьянова Т.М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88423070134</w:t>
            </w:r>
          </w:p>
        </w:tc>
      </w:tr>
      <w:tr w:rsidR="009A08A2" w:rsidTr="00C86450">
        <w:tc>
          <w:tcPr>
            <w:tcW w:w="2323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28.03.19</w:t>
            </w:r>
          </w:p>
        </w:tc>
        <w:tc>
          <w:tcPr>
            <w:tcW w:w="2705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«Увлекательный английский»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« Экологический театр» «Цветы в нашей жизни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Русскоюрткульская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250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254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79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Тихомирова И.А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Родионова Е.А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88423070134</w:t>
            </w:r>
          </w:p>
        </w:tc>
      </w:tr>
      <w:tr w:rsidR="009A08A2" w:rsidTr="00C86450">
        <w:tc>
          <w:tcPr>
            <w:tcW w:w="2323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29.03.19</w:t>
            </w:r>
          </w:p>
        </w:tc>
        <w:tc>
          <w:tcPr>
            <w:tcW w:w="2705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Мастерская чудес (изготовление поделок)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Объединение «Краеведение»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Русскоюрткульская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250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254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79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Сегина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Родионов Н.А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88423070134</w:t>
            </w:r>
          </w:p>
        </w:tc>
      </w:tr>
      <w:tr w:rsidR="009A08A2" w:rsidTr="00C86450">
        <w:tc>
          <w:tcPr>
            <w:tcW w:w="2323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30.03.19</w:t>
            </w:r>
          </w:p>
        </w:tc>
        <w:tc>
          <w:tcPr>
            <w:tcW w:w="2705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«Весенние забавы» - спортивные состязания на свежем воздухе.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Русскоюрткульская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250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254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279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Сардушкина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88423070134</w:t>
            </w:r>
          </w:p>
        </w:tc>
      </w:tr>
      <w:tr w:rsidR="009A08A2" w:rsidTr="00C86450">
        <w:tc>
          <w:tcPr>
            <w:tcW w:w="2323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31.03.19</w:t>
            </w:r>
          </w:p>
        </w:tc>
        <w:tc>
          <w:tcPr>
            <w:tcW w:w="2705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Акция « Забота»</w:t>
            </w:r>
          </w:p>
        </w:tc>
        <w:tc>
          <w:tcPr>
            <w:tcW w:w="246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Русскоюрткульская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250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254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2792" w:type="dxa"/>
          </w:tcPr>
          <w:p w:rsidR="009A08A2" w:rsidRPr="00232761" w:rsidRDefault="009A08A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21D63" w:rsidTr="00C86450">
        <w:tc>
          <w:tcPr>
            <w:tcW w:w="2323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2705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Зов джунглей.</w:t>
            </w:r>
          </w:p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462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Лесоникольская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Шихранова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88423077120</w:t>
            </w:r>
          </w:p>
        </w:tc>
      </w:tr>
      <w:tr w:rsidR="00321D63" w:rsidTr="00C86450">
        <w:tc>
          <w:tcPr>
            <w:tcW w:w="2323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2705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Первенство по бадминтону</w:t>
            </w:r>
          </w:p>
        </w:tc>
        <w:tc>
          <w:tcPr>
            <w:tcW w:w="2462" w:type="dxa"/>
          </w:tcPr>
          <w:p w:rsidR="00321D63" w:rsidRPr="00232761" w:rsidRDefault="00321D63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Лесоникольская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2250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Адамов Ф.И.</w:t>
            </w:r>
          </w:p>
        </w:tc>
      </w:tr>
      <w:tr w:rsidR="00321D63" w:rsidTr="00C86450">
        <w:tc>
          <w:tcPr>
            <w:tcW w:w="2323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2705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Подари 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радость.</w:t>
            </w:r>
          </w:p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Интеллектуальный час</w:t>
            </w:r>
          </w:p>
        </w:tc>
        <w:tc>
          <w:tcPr>
            <w:tcW w:w="2462" w:type="dxa"/>
          </w:tcPr>
          <w:p w:rsidR="00321D63" w:rsidRPr="00232761" w:rsidRDefault="00321D63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Лесоникольская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2250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Шихранова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88423077120</w:t>
            </w:r>
          </w:p>
        </w:tc>
      </w:tr>
      <w:tr w:rsidR="00321D63" w:rsidTr="00C86450">
        <w:tc>
          <w:tcPr>
            <w:tcW w:w="2323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2705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День юмора</w:t>
            </w:r>
          </w:p>
        </w:tc>
        <w:tc>
          <w:tcPr>
            <w:tcW w:w="2462" w:type="dxa"/>
          </w:tcPr>
          <w:p w:rsidR="00321D63" w:rsidRPr="00232761" w:rsidRDefault="00321D63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Лесоникольская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2250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Шихранова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63" w:rsidRPr="00232761" w:rsidRDefault="00321D63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88423077120</w:t>
            </w:r>
          </w:p>
        </w:tc>
      </w:tr>
      <w:tr w:rsidR="00CA1F3A" w:rsidTr="00C86450">
        <w:tc>
          <w:tcPr>
            <w:tcW w:w="2323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2705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Музейный урок «Мир твоих увлечений»</w:t>
            </w:r>
          </w:p>
        </w:tc>
        <w:tc>
          <w:tcPr>
            <w:tcW w:w="246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МКОО Новиковская СШ</w:t>
            </w:r>
          </w:p>
        </w:tc>
        <w:tc>
          <w:tcPr>
            <w:tcW w:w="2250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2-8 классы</w:t>
            </w:r>
          </w:p>
        </w:tc>
        <w:tc>
          <w:tcPr>
            <w:tcW w:w="2254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Штеле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В.А.- зав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кольным музеем </w:t>
            </w:r>
          </w:p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8-84-230-74-1-32</w:t>
            </w:r>
          </w:p>
        </w:tc>
      </w:tr>
      <w:tr w:rsidR="00CA1F3A" w:rsidTr="00C86450">
        <w:tc>
          <w:tcPr>
            <w:tcW w:w="2323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2705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«Путешествие по страницам сказок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укая».</w:t>
            </w:r>
          </w:p>
        </w:tc>
        <w:tc>
          <w:tcPr>
            <w:tcW w:w="246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МКОО Новиковская СШ</w:t>
            </w:r>
          </w:p>
        </w:tc>
        <w:tc>
          <w:tcPr>
            <w:tcW w:w="2250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2254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Х.Г.-руководитель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кружка «Татарские жемчужины»</w:t>
            </w:r>
          </w:p>
        </w:tc>
      </w:tr>
      <w:tr w:rsidR="00CA1F3A" w:rsidTr="00C86450">
        <w:tc>
          <w:tcPr>
            <w:tcW w:w="2323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2705" w:type="dxa"/>
          </w:tcPr>
          <w:p w:rsidR="00CA1F3A" w:rsidRPr="00232761" w:rsidRDefault="00CA1F3A" w:rsidP="00232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Весёлые старты</w:t>
            </w:r>
          </w:p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МКОО Новиковская СШ</w:t>
            </w:r>
          </w:p>
        </w:tc>
        <w:tc>
          <w:tcPr>
            <w:tcW w:w="2250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254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Аристова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Н.Н.-старшая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F3A" w:rsidTr="00C86450">
        <w:tc>
          <w:tcPr>
            <w:tcW w:w="2323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2705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Акция «Весна добрых дел!»</w:t>
            </w:r>
          </w:p>
        </w:tc>
        <w:tc>
          <w:tcPr>
            <w:tcW w:w="246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МКОО Новиковская СШ</w:t>
            </w:r>
          </w:p>
        </w:tc>
        <w:tc>
          <w:tcPr>
            <w:tcW w:w="2250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54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Аристова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Н.Н.-старшая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CA1F3A" w:rsidTr="00C86450">
        <w:tc>
          <w:tcPr>
            <w:tcW w:w="2323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2705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«Книжные 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острова» к Неделе детской и юношеской книги </w:t>
            </w:r>
          </w:p>
        </w:tc>
        <w:tc>
          <w:tcPr>
            <w:tcW w:w="246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Сельская библиотека </w:t>
            </w:r>
          </w:p>
        </w:tc>
        <w:tc>
          <w:tcPr>
            <w:tcW w:w="2250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4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Н.П.-сельский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CA1F3A" w:rsidTr="00C86450">
        <w:tc>
          <w:tcPr>
            <w:tcW w:w="2323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25.03.-31.03.2019</w:t>
            </w:r>
          </w:p>
        </w:tc>
        <w:tc>
          <w:tcPr>
            <w:tcW w:w="2705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Работа кружков и секций по расписанию</w:t>
            </w:r>
          </w:p>
        </w:tc>
        <w:tc>
          <w:tcPr>
            <w:tcW w:w="246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МКОО Новиковская СШ</w:t>
            </w:r>
          </w:p>
        </w:tc>
        <w:tc>
          <w:tcPr>
            <w:tcW w:w="2250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54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9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Т.В.-зам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8-84-230-74-1-32</w:t>
            </w:r>
          </w:p>
        </w:tc>
      </w:tr>
      <w:tr w:rsidR="00CA1F3A" w:rsidTr="00C86450">
        <w:tc>
          <w:tcPr>
            <w:tcW w:w="2323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30.03.2019</w:t>
            </w:r>
          </w:p>
        </w:tc>
        <w:tc>
          <w:tcPr>
            <w:tcW w:w="2705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Турнир по волейболу между обучающимися школы и ветеранами волейбола</w:t>
            </w:r>
          </w:p>
        </w:tc>
        <w:tc>
          <w:tcPr>
            <w:tcW w:w="246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МКОО Новиковская СШ</w:t>
            </w:r>
          </w:p>
        </w:tc>
        <w:tc>
          <w:tcPr>
            <w:tcW w:w="2250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 лет и старше</w:t>
            </w:r>
          </w:p>
        </w:tc>
        <w:tc>
          <w:tcPr>
            <w:tcW w:w="2254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Дудников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В.Д.-преподаватель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CA1F3A" w:rsidTr="00C86450">
        <w:tc>
          <w:tcPr>
            <w:tcW w:w="2323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31.03.2019</w:t>
            </w:r>
          </w:p>
        </w:tc>
        <w:tc>
          <w:tcPr>
            <w:tcW w:w="2705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кинотеатр 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 Красная Река</w:t>
            </w:r>
          </w:p>
        </w:tc>
        <w:tc>
          <w:tcPr>
            <w:tcW w:w="246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С. Красная Река</w:t>
            </w:r>
          </w:p>
        </w:tc>
        <w:tc>
          <w:tcPr>
            <w:tcW w:w="2250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54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2" w:type="dxa"/>
          </w:tcPr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Т.В.-зам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A1F3A" w:rsidRPr="00232761" w:rsidRDefault="00CA1F3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8-84-230-74-1-32</w:t>
            </w:r>
          </w:p>
        </w:tc>
      </w:tr>
      <w:tr w:rsidR="004F4B28" w:rsidTr="00C86450">
        <w:tc>
          <w:tcPr>
            <w:tcW w:w="2323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Классный час «Бережём нашу планету» Просмотр мультфильма</w:t>
            </w:r>
          </w:p>
        </w:tc>
        <w:tc>
          <w:tcPr>
            <w:tcW w:w="2462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Дмитриево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254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2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Пидюкова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89020049114</w:t>
            </w:r>
          </w:p>
        </w:tc>
      </w:tr>
      <w:tr w:rsidR="004F4B28" w:rsidTr="00C86450">
        <w:tc>
          <w:tcPr>
            <w:tcW w:w="2323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2705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Выбираем профессию. Классный час.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Дмитриево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СШ.</w:t>
            </w:r>
          </w:p>
        </w:tc>
        <w:tc>
          <w:tcPr>
            <w:tcW w:w="2250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Орлов А.Ю. 89020068486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B28" w:rsidTr="00C86450">
        <w:tc>
          <w:tcPr>
            <w:tcW w:w="2323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«Веселые старты» спортивные состязания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Планета-наш</w:t>
            </w:r>
            <w:proofErr w:type="spellEnd"/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общий дом!»</w:t>
            </w:r>
          </w:p>
        </w:tc>
        <w:tc>
          <w:tcPr>
            <w:tcW w:w="2462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Дмитриево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254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2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Бродина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89061453288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Леонтьева И.Л.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89051849770</w:t>
            </w:r>
          </w:p>
        </w:tc>
      </w:tr>
      <w:tr w:rsidR="004F4B28" w:rsidTr="00C86450">
        <w:tc>
          <w:tcPr>
            <w:tcW w:w="2323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Час общения. Театральная постановка «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Поездка на  географический фестиваль «Фрегат Паллада»</w:t>
            </w:r>
          </w:p>
        </w:tc>
        <w:tc>
          <w:tcPr>
            <w:tcW w:w="2462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Дмитриево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2254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Самойлова К.А.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89021205903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Сокуренко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89053483593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B28" w:rsidTr="00C86450">
        <w:tc>
          <w:tcPr>
            <w:tcW w:w="2323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2705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Круглый стол «Дорога в завтра»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Дмитриево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254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2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89084913608</w:t>
            </w:r>
          </w:p>
        </w:tc>
      </w:tr>
      <w:tr w:rsidR="004F4B28" w:rsidTr="00C86450">
        <w:tc>
          <w:tcPr>
            <w:tcW w:w="2323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30.03.2019</w:t>
            </w:r>
          </w:p>
        </w:tc>
        <w:tc>
          <w:tcPr>
            <w:tcW w:w="2705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Спортивная суббота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462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Дмитриево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254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2" w:type="dxa"/>
          </w:tcPr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Фаткуллин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А.И.89372765611</w:t>
            </w:r>
          </w:p>
          <w:p w:rsidR="004F4B28" w:rsidRPr="00232761" w:rsidRDefault="004F4B28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Круглый стол "СЕМЕЙНЫЕ ТРАДИЦИИ, ИХ ЦЕННОСТИ"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14-18  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Дерей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Экскурсия  в сельскую библиотеку «Мир книг»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Федорова Н.Ю.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25.03.2019  11.00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анимательная биология»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Мертвецова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25.03.2019  11.00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spellStart"/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Фролова М.В.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25.03.2019  18.00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Волейбол»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Куликов Е.В.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25.03.2019  11.00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олнечный мир танца»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Дерей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26.03.2019    10.00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Заседание актива ДЮО  «Радуга»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26.03.2019    12.00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«Ю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ный турист»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26.03.2019    11.00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Фролова М.В.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26.03.2019    18.00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 ОФП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Куликов Е.В.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26.03.2019    11.00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олнечный мир танца»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Дерей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27.03.2019   10.00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"ОФИЦЕРЫ»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10-13  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Дерей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27.03.2019   10.00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 Правила 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 – закон для всех»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Федорова Н.Ю.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27.03.2019   10.00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«Юный турист»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27.03.2019   11.00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анимательная биология»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Мертвецова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27.03.2019   10.00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Фролова М.В.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27.03.2019  18.00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 «Волейбол»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Куликов Е.В.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27.03.2019  11.00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олнечный мир танца»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Дерей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«Юный турист»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Фролова М.В.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28.03.2019 11.00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Круглый стол с просмотром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подростков»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Мертвецова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28.03.2019  18.00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 ОФП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Куликов Е.В.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28.03.2019  11.00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олнечный мир танца»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Дерей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29.03.2019   10.00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Игротека: видео и мультфильмы, настольные игры.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Федорова Н.Ю.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29.03.2019   10.00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 «ЮИДД»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29.03.201911.00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анимательная биология»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Мертвецова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29.03.2019   10.00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Фролова М.В.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29.03.2019   18.00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 «Волейбол»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Куликов Е.В.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29.03.2019   10.00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Деловая игра «Дыши свободой»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Барабина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29.03.2019   11.00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олнечный мир танца»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Дерей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30.03.2019   09.00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 «ЮИДД»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30.03.2019   11.00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«Юный турист»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30.03.2019  18.00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ДО «Волейбол»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Куликов Е.В.</w:t>
            </w:r>
          </w:p>
        </w:tc>
      </w:tr>
      <w:tr w:rsidR="00894AF6" w:rsidTr="00C86450">
        <w:tc>
          <w:tcPr>
            <w:tcW w:w="2323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25.03.2019  10.00</w:t>
            </w:r>
          </w:p>
        </w:tc>
        <w:tc>
          <w:tcPr>
            <w:tcW w:w="2705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Круглый стол "СЕМЕЙНЫЕ ТРАДИЦИИ, ИХ ЦЕННОСТИ"</w:t>
            </w:r>
          </w:p>
        </w:tc>
        <w:tc>
          <w:tcPr>
            <w:tcW w:w="246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14-18  </w:t>
            </w:r>
          </w:p>
        </w:tc>
        <w:tc>
          <w:tcPr>
            <w:tcW w:w="2254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792" w:type="dxa"/>
          </w:tcPr>
          <w:p w:rsidR="00894AF6" w:rsidRPr="00232761" w:rsidRDefault="00894AF6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Дерей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Морозова Светлана Анатольевна, 88423022303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Посещение районной детской библиотеки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Карпова Наталья Александровна, 88423022303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Посещение районной детской библиотеки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Афанасьева Алёна Викторовна, 88423022303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Экологическое мероприятие «Наша зелёная планета»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Киселёва Светлана Александровна, 88423022303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«День птиц»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Силантьева Наталья Владимировна, 88423022303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«День птиц»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Борис Надежда Юрьевна, 89176361093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«День птиц»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ШарафутдиноваРамузя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Аб…………89278212758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«Здравствуй, Весна!»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Быкова Надежда Анатольевна, 89093576889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«Кем я хочу стать?»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89084889155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Киновикторина</w:t>
            </w:r>
            <w:proofErr w:type="spellEnd"/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«Угадай кино»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КТ «Созвездие»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РДК, р.п. Старая Майна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Макарова Марина Васильевна, 89378881720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Киновикторина</w:t>
            </w:r>
            <w:proofErr w:type="spellEnd"/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«Угадай кино»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КТ «Созвездие»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РДК, р.п. Старая Майна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Константинова Елена Владимировна, 89084884301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«Хочу всё знать!»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Федотов Виктор Викторович, 89370357946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Киновикторина</w:t>
            </w:r>
            <w:proofErr w:type="spellEnd"/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«Угадай кино»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КТ «Созвездие»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РДК, р.п. Старая Майна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Николаева Елена Петровна,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89041896869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Круглый стол «Я, ты, он, она – вместе дружная семья!»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Барт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НеллиВальдемаровна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,  89020024023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 Ульяновск в батутный центр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Андреева Ольга Николаевна, 89022121284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 Ульяновск в батутный центр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 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89276316446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26.03.2019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Дружеский турнир по баскетболу среди 7 классов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Евтюшина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 89051843320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Дружеский турнир по баскетболу среди 7 классов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Грек Светлана Анатольевна, 89278276692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«Музей леса» 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тарая Майна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Маричева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Анатольевна, 89084910056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«Созвездие»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Р.п. Старая Майна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Воробьев Николай Николаевич, - 89021203993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25.03-29.03.2019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0" w:afterAutospacing="0"/>
            </w:pPr>
            <w:r w:rsidRPr="00232761">
              <w:t>Консультации учителей-предметников «Готовимся к экзаменам»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0" w:afterAutospacing="0"/>
            </w:pPr>
            <w:r w:rsidRPr="00232761">
              <w:t>Русский язык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0" w:afterAutospacing="0"/>
            </w:pPr>
            <w:r w:rsidRPr="00232761">
              <w:t>Русский язык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0" w:afterAutospacing="0"/>
            </w:pPr>
            <w:r w:rsidRPr="00232761">
              <w:t>Математика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0" w:afterAutospacing="0"/>
            </w:pPr>
            <w:r w:rsidRPr="00232761">
              <w:t>Математика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0" w:afterAutospacing="0"/>
            </w:pPr>
            <w:r w:rsidRPr="00232761">
              <w:t>Обществознание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75" w:afterAutospacing="0"/>
            </w:pPr>
            <w:r w:rsidRPr="00232761">
              <w:t>Обществознание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75" w:afterAutospacing="0"/>
            </w:pPr>
            <w:r w:rsidRPr="00232761">
              <w:t>Физика, информатика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75" w:afterAutospacing="0"/>
            </w:pPr>
            <w:r w:rsidRPr="00232761">
              <w:t>Информатика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Халиуллин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Амирзянович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, 89603700577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25.03-29.03.2019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0" w:afterAutospacing="0"/>
            </w:pPr>
            <w:r w:rsidRPr="00232761">
              <w:t>Консультации учителей-предметников «Готовимся к экзаменам»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0" w:afterAutospacing="0"/>
            </w:pPr>
            <w:r w:rsidRPr="00232761">
              <w:t>Русский язык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0" w:afterAutospacing="0"/>
            </w:pPr>
            <w:r w:rsidRPr="00232761">
              <w:t>Русский язык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0" w:afterAutospacing="0"/>
            </w:pPr>
            <w:r w:rsidRPr="00232761">
              <w:lastRenderedPageBreak/>
              <w:t>Математика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0" w:afterAutospacing="0"/>
            </w:pPr>
            <w:r w:rsidRPr="00232761">
              <w:t>Математика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0" w:afterAutospacing="0"/>
            </w:pPr>
            <w:r w:rsidRPr="00232761">
              <w:t>Обществознание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75" w:afterAutospacing="0"/>
            </w:pPr>
            <w:r w:rsidRPr="00232761">
              <w:t>Обществознание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75" w:afterAutospacing="0"/>
            </w:pPr>
            <w:r w:rsidRPr="00232761">
              <w:t>Физика, информатика</w:t>
            </w:r>
          </w:p>
          <w:p w:rsidR="006C316B" w:rsidRPr="00232761" w:rsidRDefault="006C316B" w:rsidP="00232761">
            <w:pPr>
              <w:pStyle w:val="a7"/>
              <w:shd w:val="clear" w:color="auto" w:fill="FFFFFF"/>
              <w:spacing w:before="0" w:beforeAutospacing="0" w:after="75" w:afterAutospacing="0"/>
            </w:pPr>
            <w:r w:rsidRPr="00232761">
              <w:t>Информатика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Сайгина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Геннадьевна, 89022185881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Час общения «Весенние традиции в русских праздниках»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Лямасова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89176096261</w:t>
            </w:r>
          </w:p>
        </w:tc>
      </w:tr>
      <w:tr w:rsidR="006C316B" w:rsidTr="00C86450">
        <w:tc>
          <w:tcPr>
            <w:tcW w:w="2323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05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Консультации по математике «Решение задач ЕГЭ»</w:t>
            </w:r>
          </w:p>
        </w:tc>
        <w:tc>
          <w:tcPr>
            <w:tcW w:w="246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50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2" w:type="dxa"/>
          </w:tcPr>
          <w:p w:rsidR="006C316B" w:rsidRPr="00232761" w:rsidRDefault="006C316B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Самсонова Ольга Петровна,  89020039070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25.03.19.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«Найди книгу».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3-6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Козина О.В.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26.03.19.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pStyle w:val="a7"/>
            </w:pPr>
            <w:r w:rsidRPr="00232761">
              <w:t>Презентация книжной выставки «Журналы открывают мир».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pStyle w:val="a7"/>
            </w:pPr>
            <w:r w:rsidRPr="00232761">
              <w:t xml:space="preserve">Читальный зал МКОО </w:t>
            </w:r>
            <w:proofErr w:type="spellStart"/>
            <w:r w:rsidRPr="00232761">
              <w:t>Прибрежненская</w:t>
            </w:r>
            <w:proofErr w:type="spellEnd"/>
            <w:r w:rsidRPr="00232761">
              <w:t xml:space="preserve"> СШ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Козина О.В.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26.03.19.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pStyle w:val="a7"/>
            </w:pPr>
            <w:r w:rsidRPr="00232761">
              <w:t>Обзорная экскурсия «И вспомнить страшно, и забыть нельзя…».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pStyle w:val="a7"/>
            </w:pPr>
            <w:r w:rsidRPr="00232761">
              <w:t>в г</w:t>
            </w:r>
            <w:proofErr w:type="gramStart"/>
            <w:r w:rsidRPr="00232761">
              <w:t>.У</w:t>
            </w:r>
            <w:proofErr w:type="gramEnd"/>
            <w:r w:rsidRPr="00232761">
              <w:t>льяновск Музей защиты детства Ульяновского педагогического колледжа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Фомина И.В.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89022125244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27.03.19.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«Угадай мелодию».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Шахолатова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27.03.19.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мультипликационных фильмов, поставленных по произведениям известных детских 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писателей.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Читальный зал 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Козина О.В.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28.03.19.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  - викторина.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Козина О.В.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29.03.19.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Познавательная литературная программа «В гостях у Гоголя».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Козина О.В.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30.03.19.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Спортивная суббота. Спортивное соревнование, посвященное Международному дню юмора и смеха « День юмора и смеха».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Семенов С.В.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31.03.19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«Ура! каникулы!».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Семенов С.В.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26.03.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10.00-10.45,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10.55-11.40.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28.03.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10.00-10.45,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10.55-11.40.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Объединение «Азбука природы».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Педагог ДО Рыбакова С.Ф.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15.30-16.15,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16.25-17.10.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28.03.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16.00-16.45,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16.55-17.40.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15.00-15.45,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15.55-16.40.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Спортивная секция «Легкая атлетика» - 1 группа.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3-7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Тренер Семенов С.В.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25.03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15.10-15.55,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16.05-16.50.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27.03.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16.00-16.45,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16.55-17.40.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29.03.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16.50-17.35,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17.45-18.30.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Спортивная секция «Легкая атлетика» - 2 группа.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Тренер Семенов С.В.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25.03.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17.00-17.45,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17.55-18.40.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29.03., 31.03.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15.00-15.45,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15.55-16.40.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Спортивная секция «Общая физическая подготовка».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Тренер Семенов С.В.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10.00 (</w:t>
            </w:r>
            <w:proofErr w:type="gramStart"/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расписания</w:t>
            </w:r>
            <w:proofErr w:type="gramEnd"/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ГИА 2019.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9,11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Гончарова Н.М., учителя-предметники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B45C62" w:rsidTr="00C86450">
        <w:tc>
          <w:tcPr>
            <w:tcW w:w="2323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25.03.19.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05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«Найди книгу».</w:t>
            </w:r>
          </w:p>
        </w:tc>
        <w:tc>
          <w:tcPr>
            <w:tcW w:w="246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3-6 класс</w:t>
            </w:r>
          </w:p>
        </w:tc>
        <w:tc>
          <w:tcPr>
            <w:tcW w:w="2254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2" w:type="dxa"/>
          </w:tcPr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Козина О.В.</w:t>
            </w:r>
          </w:p>
          <w:p w:rsidR="00B45C62" w:rsidRPr="00232761" w:rsidRDefault="00B45C62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88423073540</w:t>
            </w:r>
          </w:p>
        </w:tc>
      </w:tr>
      <w:tr w:rsidR="00F97CAA" w:rsidTr="00C86450">
        <w:tc>
          <w:tcPr>
            <w:tcW w:w="2323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2705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Презентация книжной выставки «Много книг чудесных, умных, интересных»</w:t>
            </w:r>
          </w:p>
        </w:tc>
        <w:tc>
          <w:tcPr>
            <w:tcW w:w="2462" w:type="dxa"/>
          </w:tcPr>
          <w:p w:rsidR="00F97CAA" w:rsidRPr="00232761" w:rsidRDefault="00F97CA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Старорождественская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Львова Т.В.</w:t>
            </w:r>
          </w:p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88423075416</w:t>
            </w:r>
          </w:p>
        </w:tc>
      </w:tr>
      <w:tr w:rsidR="00F97CAA" w:rsidTr="00C86450">
        <w:tc>
          <w:tcPr>
            <w:tcW w:w="2323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2705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Игровая викторина «Весеннее настроение</w:t>
            </w:r>
          </w:p>
        </w:tc>
        <w:tc>
          <w:tcPr>
            <w:tcW w:w="2462" w:type="dxa"/>
          </w:tcPr>
          <w:p w:rsidR="00F97CAA" w:rsidRPr="00232761" w:rsidRDefault="00F97CA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Старорождественская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Львова Т.В. </w:t>
            </w:r>
          </w:p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88423075416</w:t>
            </w:r>
          </w:p>
        </w:tc>
      </w:tr>
      <w:tr w:rsidR="00F97CAA" w:rsidTr="00C86450">
        <w:tc>
          <w:tcPr>
            <w:tcW w:w="2323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2705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«Мои любимые сказочные герои»</w:t>
            </w:r>
          </w:p>
        </w:tc>
        <w:tc>
          <w:tcPr>
            <w:tcW w:w="2462" w:type="dxa"/>
          </w:tcPr>
          <w:p w:rsidR="00F97CAA" w:rsidRPr="00232761" w:rsidRDefault="00F97CA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Старорождественская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Львова Т.В.</w:t>
            </w:r>
          </w:p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88423075416</w:t>
            </w:r>
          </w:p>
        </w:tc>
      </w:tr>
      <w:tr w:rsidR="00F97CAA" w:rsidTr="00C86450">
        <w:tc>
          <w:tcPr>
            <w:tcW w:w="2323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2705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«Удивительное рядом»</w:t>
            </w:r>
          </w:p>
        </w:tc>
        <w:tc>
          <w:tcPr>
            <w:tcW w:w="2462" w:type="dxa"/>
          </w:tcPr>
          <w:p w:rsidR="00F97CAA" w:rsidRPr="00232761" w:rsidRDefault="00F97CAA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МКОО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Старорождественская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4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Львова Т.В..</w:t>
            </w:r>
          </w:p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AA" w:rsidRPr="00232761" w:rsidRDefault="00F97CAA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88423075416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Андерсена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1, 3А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Думова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Т.Г., Горшкова Л.М.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/>
                <w:sz w:val="24"/>
                <w:szCs w:val="24"/>
              </w:rPr>
              <w:t>«По страницам любимых сказок». Игра-викторина.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Тихонова Н.К.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родному краю «Животные и растения Ульяновской области»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Данилина И.А.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ПДД: "Азбуку дорожную знать каждому положено!" Школа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Светофорика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Бырина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ПДД: "Азбуку дорожную знать каждому положено!" 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/>
                <w:sz w:val="24"/>
                <w:szCs w:val="24"/>
              </w:rPr>
              <w:t>Всероссийская неделя музыки для детей и юношества «Угадай мелодию»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Козлова Л.Н.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/>
                <w:sz w:val="24"/>
                <w:szCs w:val="24"/>
              </w:rPr>
              <w:t>«Мелодии весны».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Черкасова Г.Н.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/>
                <w:sz w:val="24"/>
                <w:szCs w:val="24"/>
              </w:rPr>
              <w:t>Музыкальная программа «Угадай мелодию»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мини-футбол       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Думова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Т.Г., Горшкова Л.М.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/>
                <w:sz w:val="24"/>
                <w:szCs w:val="24"/>
              </w:rPr>
              <w:t>«Раз, два, три, четыре, пять, выходи скорей играть». Подвижные игры.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Тихонова Н.К.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Соревнования мини-футбол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Данилина И.А.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квиллингу</w:t>
            </w:r>
            <w:proofErr w:type="spellEnd"/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Бырина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«Помогите птицам»</w:t>
            </w:r>
          </w:p>
          <w:p w:rsidR="00C86450" w:rsidRPr="00232761" w:rsidRDefault="00C86450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экологической безопасности</w:t>
            </w:r>
          </w:p>
          <w:p w:rsidR="00C86450" w:rsidRPr="00232761" w:rsidRDefault="00C86450" w:rsidP="00232761">
            <w:pPr>
              <w:rPr>
                <w:rFonts w:ascii="Times New Roman" w:hAnsi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«Любите родную природу»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Козлова Л.Н.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«Танцевальный марафон»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Черкасова Г.Н.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Урок успеха    «В мире профессий»</w:t>
            </w:r>
          </w:p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разных профессий.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 пожарной безопасности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Думова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Т.Г., Горшкова Л.М.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«На лесной полянке». Экологическая викторина.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Тихонова Н.К.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правилам пожарной безопасности</w:t>
            </w:r>
          </w:p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«Огонь-друг и враг»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Данилина И.А.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конкурс «День птиц» 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Бырина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игра «Все работы хороши».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Интерактивная экскурсия «Заповедные </w:t>
            </w:r>
            <w:r w:rsidRPr="00232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 России»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Козлова Л.Н.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игра «Все работы хороши».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Черкасова Г.Н.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экскурсия «Заповедные места России»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Думова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Т.Г., Горшкова Л.М.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« В гостях 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Светофорика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». Игра по правилам дорожного движения.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Тихонова Н.К.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ПДД Велосипед-14 лет!»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Данилина И.А.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О космосе. Развлекательное мероприятие: "Фантастическое путешествие".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Бырина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9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 « Поэты о весне»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проектом «Национальный рейтинг детей и молодёжи «Страна молодых» 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Козлова Л.Н.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/>
                <w:sz w:val="24"/>
                <w:szCs w:val="24"/>
              </w:rPr>
              <w:t>Викторина «Природа родного края»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Черкасова Г.Н.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по правилам дорожного движения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и его обсуждение «Весна такая прекрасная и такая опасная»   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 , 3А, 4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Думова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Т.Г., Горшкова Л.М., Данилина И.А.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«Веселая игротека» Игра – викторина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Тихонова Н.К.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«Это прекрасное время года – весна!»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5,6,7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720"/>
                <w:tab w:val="left" w:pos="855"/>
                <w:tab w:val="center" w:pos="152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Бырина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Компьютерный рисунок «Весеннее настроение»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Козлова Л.Н.,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по правилам дорожного движения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Черкасова Г.Н.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«Новинки нашей библиотеки» Экскурсия в библиотеку.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28"/>
                <w:tab w:val="left" w:pos="855"/>
                <w:tab w:val="center" w:pos="152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Андерсена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1, 3А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Думова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Т.Г., Горшкова Л.М.</w:t>
            </w:r>
          </w:p>
        </w:tc>
      </w:tr>
      <w:tr w:rsidR="00C86450" w:rsidTr="00C86450">
        <w:tc>
          <w:tcPr>
            <w:tcW w:w="2323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705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/>
                <w:sz w:val="24"/>
                <w:szCs w:val="24"/>
              </w:rPr>
              <w:t>«По страницам любимых сказок». Игра-викторина.</w:t>
            </w:r>
          </w:p>
        </w:tc>
        <w:tc>
          <w:tcPr>
            <w:tcW w:w="2462" w:type="dxa"/>
          </w:tcPr>
          <w:p w:rsidR="00C86450" w:rsidRPr="00232761" w:rsidRDefault="00C86450" w:rsidP="0023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0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327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4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C86450" w:rsidRPr="00232761" w:rsidRDefault="00C86450" w:rsidP="00232761">
            <w:pPr>
              <w:tabs>
                <w:tab w:val="left" w:pos="8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761">
              <w:rPr>
                <w:rFonts w:ascii="Times New Roman" w:hAnsi="Times New Roman" w:cs="Times New Roman"/>
                <w:sz w:val="24"/>
                <w:szCs w:val="24"/>
              </w:rPr>
              <w:t>Тихонова Н.К.</w:t>
            </w:r>
          </w:p>
        </w:tc>
      </w:tr>
    </w:tbl>
    <w:p w:rsidR="007C7EBD" w:rsidRDefault="007C7EBD" w:rsidP="007C7EBD">
      <w:pPr>
        <w:jc w:val="center"/>
        <w:rPr>
          <w:b/>
          <w:sz w:val="28"/>
          <w:szCs w:val="28"/>
        </w:rPr>
      </w:pPr>
    </w:p>
    <w:p w:rsidR="00894AF6" w:rsidRDefault="00894AF6" w:rsidP="007C7EBD">
      <w:pPr>
        <w:jc w:val="center"/>
        <w:rPr>
          <w:b/>
          <w:sz w:val="28"/>
          <w:szCs w:val="28"/>
        </w:rPr>
      </w:pPr>
    </w:p>
    <w:p w:rsidR="00894AF6" w:rsidRDefault="00894AF6" w:rsidP="007C7EBD">
      <w:pPr>
        <w:jc w:val="center"/>
        <w:rPr>
          <w:b/>
          <w:sz w:val="28"/>
          <w:szCs w:val="28"/>
        </w:rPr>
      </w:pPr>
    </w:p>
    <w:p w:rsidR="007C7EBD" w:rsidRDefault="007C7EBD" w:rsidP="007C7EBD">
      <w:pPr>
        <w:jc w:val="center"/>
        <w:rPr>
          <w:b/>
          <w:sz w:val="28"/>
          <w:szCs w:val="28"/>
        </w:rPr>
      </w:pPr>
    </w:p>
    <w:p w:rsidR="007C7EBD" w:rsidRDefault="007C7EBD" w:rsidP="007C7EBD">
      <w:pPr>
        <w:jc w:val="center"/>
        <w:rPr>
          <w:b/>
          <w:sz w:val="28"/>
          <w:szCs w:val="28"/>
        </w:rPr>
      </w:pPr>
    </w:p>
    <w:p w:rsidR="007C7EBD" w:rsidRPr="007C7EBD" w:rsidRDefault="007C7EBD" w:rsidP="007C7EBD">
      <w:pPr>
        <w:jc w:val="center"/>
        <w:rPr>
          <w:b/>
          <w:sz w:val="28"/>
          <w:szCs w:val="28"/>
        </w:rPr>
      </w:pPr>
    </w:p>
    <w:sectPr w:rsidR="007C7EBD" w:rsidRPr="007C7EBD" w:rsidSect="007C7E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EBD"/>
    <w:rsid w:val="000A5E36"/>
    <w:rsid w:val="001F3F48"/>
    <w:rsid w:val="00232761"/>
    <w:rsid w:val="00321D63"/>
    <w:rsid w:val="003C61F5"/>
    <w:rsid w:val="004177E3"/>
    <w:rsid w:val="00421FD9"/>
    <w:rsid w:val="00423423"/>
    <w:rsid w:val="004F4B28"/>
    <w:rsid w:val="00503E42"/>
    <w:rsid w:val="005208C6"/>
    <w:rsid w:val="00607E96"/>
    <w:rsid w:val="00613E82"/>
    <w:rsid w:val="00684661"/>
    <w:rsid w:val="006C316B"/>
    <w:rsid w:val="006C6987"/>
    <w:rsid w:val="0078581F"/>
    <w:rsid w:val="007C7EBD"/>
    <w:rsid w:val="00894AF6"/>
    <w:rsid w:val="00961AE5"/>
    <w:rsid w:val="00984D67"/>
    <w:rsid w:val="009A08A2"/>
    <w:rsid w:val="009A580F"/>
    <w:rsid w:val="009B2CA2"/>
    <w:rsid w:val="00A54D8D"/>
    <w:rsid w:val="00A62E19"/>
    <w:rsid w:val="00B45C62"/>
    <w:rsid w:val="00C571DF"/>
    <w:rsid w:val="00C746B1"/>
    <w:rsid w:val="00C86450"/>
    <w:rsid w:val="00CA1F3A"/>
    <w:rsid w:val="00CB1321"/>
    <w:rsid w:val="00CB3398"/>
    <w:rsid w:val="00D7762D"/>
    <w:rsid w:val="00E25DF7"/>
    <w:rsid w:val="00E37954"/>
    <w:rsid w:val="00F03FA8"/>
    <w:rsid w:val="00F768E8"/>
    <w:rsid w:val="00F9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9A58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9A5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A5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6C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20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UO</cp:lastModifiedBy>
  <cp:revision>34</cp:revision>
  <dcterms:created xsi:type="dcterms:W3CDTF">2019-03-11T07:17:00Z</dcterms:created>
  <dcterms:modified xsi:type="dcterms:W3CDTF">2019-03-13T09:13:00Z</dcterms:modified>
</cp:coreProperties>
</file>